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337" w:rsidRPr="006A7B6A" w:rsidRDefault="00A23337" w:rsidP="00A2333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Шәһәр күләмендә </w:t>
      </w:r>
      <w:r w:rsidRPr="00E77AD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биология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фәненнән татар телендә үткәрелә торган</w:t>
      </w:r>
    </w:p>
    <w:p w:rsidR="00A23337" w:rsidRPr="006A7B6A" w:rsidRDefault="00A23337" w:rsidP="00A23337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:rsidR="00A23337" w:rsidRPr="006A7B6A" w:rsidRDefault="00A23337" w:rsidP="00A23337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2022-2023 нче уку елы</w:t>
      </w:r>
    </w:p>
    <w:p w:rsidR="00A23337" w:rsidRPr="00BD7BCF" w:rsidRDefault="00A23337" w:rsidP="00A23337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11 нче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сыйныф</w:t>
      </w:r>
    </w:p>
    <w:p w:rsidR="00EF2A80" w:rsidRPr="008A7216" w:rsidRDefault="00EF2A80" w:rsidP="00EF2A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F2A80" w:rsidRPr="008A7216" w:rsidRDefault="00EF2A80" w:rsidP="00EF2A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Эш вакыты – 1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0 минут</w:t>
      </w:r>
    </w:p>
    <w:p w:rsidR="00EF2A80" w:rsidRPr="008A7216" w:rsidRDefault="00EF2A80" w:rsidP="00EF2A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>Гомуми балл –</w:t>
      </w:r>
      <w:r w:rsidR="002C28FF">
        <w:rPr>
          <w:rFonts w:ascii="Times New Roman" w:hAnsi="Times New Roman" w:cs="Times New Roman"/>
          <w:b/>
          <w:sz w:val="24"/>
          <w:szCs w:val="24"/>
          <w:lang w:val="tt-RU"/>
        </w:rPr>
        <w:t>37,5.</w:t>
      </w: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EF2A80" w:rsidRPr="008A7216" w:rsidRDefault="00EF2A80" w:rsidP="00EF2A8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EF2A80" w:rsidRPr="00FE4011" w:rsidRDefault="00B92F8C" w:rsidP="002B6AC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B92F8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Pr="00B92F8C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Бүлек</w:t>
      </w:r>
    </w:p>
    <w:p w:rsidR="00FE4011" w:rsidRDefault="00FE4011" w:rsidP="002B6AC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E716D5" w:rsidRPr="00166AF9" w:rsidRDefault="00CA3C96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</w:t>
      </w:r>
      <w:r w:rsidR="00E67CC9" w:rsidRPr="00166AF9">
        <w:rPr>
          <w:rFonts w:ascii="Times New Roman" w:hAnsi="Times New Roman" w:cs="Times New Roman"/>
          <w:b/>
          <w:sz w:val="24"/>
          <w:szCs w:val="24"/>
          <w:lang w:val="tt-RU"/>
        </w:rPr>
        <w:t>Түбәндә китерелгән кайсы элемент п</w:t>
      </w:r>
      <w:r w:rsidR="00E716D5" w:rsidRPr="00166AF9">
        <w:rPr>
          <w:rFonts w:ascii="Times New Roman" w:hAnsi="Times New Roman" w:cs="Times New Roman"/>
          <w:b/>
          <w:sz w:val="24"/>
          <w:szCs w:val="24"/>
          <w:lang w:val="tt-RU"/>
        </w:rPr>
        <w:t>рокариот һәм эукариот күзәнәкләр</w:t>
      </w:r>
      <w:r w:rsidR="00B13111" w:rsidRPr="00166AF9">
        <w:rPr>
          <w:rFonts w:ascii="Times New Roman" w:hAnsi="Times New Roman" w:cs="Times New Roman"/>
          <w:b/>
          <w:sz w:val="24"/>
          <w:szCs w:val="24"/>
          <w:lang w:val="tt-RU"/>
        </w:rPr>
        <w:t>дә</w:t>
      </w:r>
      <w:r w:rsidR="00E716D5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гомуми билге булып тора</w:t>
      </w:r>
      <w:r w:rsidR="00E67CC9" w:rsidRPr="00166AF9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A16E22" w:rsidRPr="00166AF9" w:rsidRDefault="00E716D5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1. ДНК</w:t>
      </w:r>
      <w:r w:rsidR="00B13111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16E2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A16E2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A16E22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="00A16E22" w:rsidRPr="00166AF9">
        <w:rPr>
          <w:rFonts w:ascii="Times New Roman" w:hAnsi="Times New Roman" w:cs="Times New Roman"/>
          <w:sz w:val="24"/>
          <w:szCs w:val="24"/>
          <w:lang w:val="tt-RU"/>
        </w:rPr>
        <w:t>өш</w:t>
      </w:r>
      <w:r w:rsidR="00A16E2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A16E2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A16E2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A16E22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3. </w:t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A16E22" w:rsidRPr="00166AF9">
        <w:rPr>
          <w:rFonts w:ascii="Times New Roman" w:hAnsi="Times New Roman" w:cs="Times New Roman"/>
          <w:sz w:val="24"/>
          <w:szCs w:val="24"/>
          <w:lang w:val="tt-RU"/>
        </w:rPr>
        <w:t>итохондрий</w:t>
      </w:r>
      <w:r w:rsidR="00A16E2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A16E2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A16E22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4. </w:t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="00A16E22" w:rsidRPr="00166AF9">
        <w:rPr>
          <w:rFonts w:ascii="Times New Roman" w:hAnsi="Times New Roman" w:cs="Times New Roman"/>
          <w:sz w:val="24"/>
          <w:szCs w:val="24"/>
          <w:lang w:val="tt-RU"/>
        </w:rPr>
        <w:t>ольджи комплексы</w:t>
      </w:r>
    </w:p>
    <w:p w:rsidR="00CA3C96" w:rsidRPr="00166AF9" w:rsidRDefault="00CA3C96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2F2612" w:rsidRPr="00166AF9" w:rsidRDefault="00A03680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2F2612"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Санап кителгән структураларның кайсылары мезодермадан үсеш ала?</w:t>
      </w:r>
    </w:p>
    <w:p w:rsidR="00A03680" w:rsidRPr="00166AF9" w:rsidRDefault="00A03680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1. </w:t>
      </w:r>
      <w:r w:rsidR="002F2612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эпителий</w:t>
      </w:r>
      <w:r w:rsidR="00152D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152D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152D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152D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152DA9" w:rsidRPr="00166AF9">
        <w:rPr>
          <w:rFonts w:ascii="Times New Roman" w:eastAsia="Times New Roman" w:hAnsi="Times New Roman" w:cs="Times New Roman"/>
          <w:sz w:val="24"/>
          <w:szCs w:val="24"/>
          <w:lang w:val="tt-RU"/>
        </w:rPr>
        <w:t>3. ашказаны лайлалы ты</w:t>
      </w:r>
      <w:r w:rsidR="00152DA9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шчасы бизләре</w:t>
      </w:r>
    </w:p>
    <w:p w:rsidR="00A03680" w:rsidRPr="00166AF9" w:rsidRDefault="00A03680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2. </w:t>
      </w:r>
      <w:r w:rsidR="002F2612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нерв системасы</w:t>
      </w:r>
      <w:r w:rsidR="00152D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152D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152DA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152DA9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4.</w:t>
      </w:r>
      <w:r w:rsidR="0033792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152DA9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мускул</w:t>
      </w:r>
    </w:p>
    <w:p w:rsidR="00A03680" w:rsidRPr="00166AF9" w:rsidRDefault="00A03680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5C1FED" w:rsidRPr="00166AF9" w:rsidRDefault="00A03680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CA3C96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5C1FED" w:rsidRPr="00166AF9">
        <w:rPr>
          <w:lang w:val="tt-RU"/>
        </w:rPr>
        <w:t xml:space="preserve"> Ү</w:t>
      </w:r>
      <w:r w:rsidR="005C1FED" w:rsidRPr="00166AF9">
        <w:rPr>
          <w:rFonts w:ascii="Times New Roman" w:hAnsi="Times New Roman" w:cs="Times New Roman"/>
          <w:b/>
          <w:sz w:val="24"/>
          <w:szCs w:val="24"/>
          <w:lang w:val="tt-RU"/>
        </w:rPr>
        <w:t>семлекләрнең эволюциясе процессында суда аталанудан бәйсез булуы кайсы  үсемлекләр белән барлыкка килгән:</w:t>
      </w:r>
    </w:p>
    <w:p w:rsidR="00152DA9" w:rsidRPr="00166AF9" w:rsidRDefault="005C1FED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1. ябык орлыклылар</w:t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152DA9" w:rsidRPr="00166AF9">
        <w:rPr>
          <w:rFonts w:ascii="Times New Roman" w:hAnsi="Times New Roman" w:cs="Times New Roman"/>
          <w:sz w:val="24"/>
          <w:szCs w:val="24"/>
          <w:lang w:val="tt-RU"/>
        </w:rPr>
        <w:t>2. ачык орлыклылар</w:t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152DA9" w:rsidRPr="00166AF9">
        <w:rPr>
          <w:rFonts w:ascii="Times New Roman" w:hAnsi="Times New Roman" w:cs="Times New Roman"/>
          <w:sz w:val="24"/>
          <w:szCs w:val="24"/>
          <w:lang w:val="tt-RU"/>
        </w:rPr>
        <w:t>3. Абагалар</w:t>
      </w:r>
      <w:r w:rsidR="00152DA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152DA9" w:rsidRPr="00166AF9">
        <w:rPr>
          <w:rFonts w:ascii="Times New Roman" w:hAnsi="Times New Roman" w:cs="Times New Roman"/>
          <w:sz w:val="24"/>
          <w:szCs w:val="24"/>
          <w:lang w:val="tt-RU"/>
        </w:rPr>
        <w:t>4. мүкләр</w:t>
      </w:r>
    </w:p>
    <w:p w:rsidR="005C1FED" w:rsidRPr="00166AF9" w:rsidRDefault="005C1FED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84712C" w:rsidRPr="00166AF9" w:rsidRDefault="00A03680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907C03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8C25C6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4712C" w:rsidRPr="00166AF9">
        <w:rPr>
          <w:rFonts w:ascii="Times New Roman" w:hAnsi="Times New Roman" w:cs="Times New Roman"/>
          <w:b/>
          <w:sz w:val="24"/>
          <w:szCs w:val="24"/>
          <w:lang w:val="tt-RU"/>
        </w:rPr>
        <w:t>Тамырчаларда нәрсә булмый:</w:t>
      </w:r>
    </w:p>
    <w:p w:rsidR="0084712C" w:rsidRPr="00166AF9" w:rsidRDefault="0084712C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1. оч бөреләре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 w:rsidRPr="00166AF9">
        <w:rPr>
          <w:rFonts w:ascii="Times New Roman" w:hAnsi="Times New Roman" w:cs="Times New Roman"/>
          <w:sz w:val="24"/>
          <w:szCs w:val="24"/>
          <w:lang w:val="tt-RU"/>
        </w:rPr>
        <w:t>2. өстәмә тамырлар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 w:rsidRPr="00166AF9">
        <w:rPr>
          <w:rFonts w:ascii="Times New Roman" w:hAnsi="Times New Roman" w:cs="Times New Roman"/>
          <w:sz w:val="24"/>
          <w:szCs w:val="24"/>
          <w:lang w:val="tt-RU"/>
        </w:rPr>
        <w:t>3. төп тамыр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 w:rsidRPr="00166AF9">
        <w:rPr>
          <w:rFonts w:ascii="Times New Roman" w:hAnsi="Times New Roman" w:cs="Times New Roman"/>
          <w:sz w:val="24"/>
          <w:szCs w:val="24"/>
          <w:lang w:val="tt-RU"/>
        </w:rPr>
        <w:t>4. куен бөреләре</w:t>
      </w:r>
    </w:p>
    <w:p w:rsidR="0084712C" w:rsidRPr="00166AF9" w:rsidRDefault="0084712C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CE17CE" w:rsidRPr="00166AF9" w:rsidRDefault="00A03680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94535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CE17CE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Боҗралы суалчаннар белән чагыштырганда буынтыгаяклыларның прогрессив үзенчәлеге нидән гыйбарәт: </w:t>
      </w:r>
    </w:p>
    <w:p w:rsidR="00CE17CE" w:rsidRPr="00CE17CE" w:rsidRDefault="00CE17CE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1. тән бүлекләре һәм тышкы скелет бар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 w:rsidRPr="00CE17CE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90949" w:rsidRPr="00CE17C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 xml:space="preserve">нерв төеннәре </w:t>
      </w:r>
      <w:r w:rsidR="00590949" w:rsidRPr="00CE17CE">
        <w:rPr>
          <w:rFonts w:ascii="Times New Roman" w:hAnsi="Times New Roman" w:cs="Times New Roman"/>
          <w:sz w:val="24"/>
          <w:szCs w:val="24"/>
          <w:lang w:val="tt-RU"/>
        </w:rPr>
        <w:t xml:space="preserve"> тибындагы нерв системасы</w:t>
      </w:r>
    </w:p>
    <w:p w:rsidR="00590949" w:rsidRDefault="00CE17CE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CE17CE">
        <w:rPr>
          <w:rFonts w:ascii="Times New Roman" w:hAnsi="Times New Roman" w:cs="Times New Roman"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CE17C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ачык</w:t>
      </w:r>
      <w:r w:rsidRPr="00CE17CE">
        <w:rPr>
          <w:rFonts w:ascii="Times New Roman" w:hAnsi="Times New Roman" w:cs="Times New Roman"/>
          <w:sz w:val="24"/>
          <w:szCs w:val="24"/>
          <w:lang w:val="tt-RU"/>
        </w:rPr>
        <w:t xml:space="preserve"> кан әйләнеше системасы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 w:rsidRPr="00CE17CE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90949" w:rsidRPr="00CE17CE">
        <w:rPr>
          <w:rFonts w:ascii="Times New Roman" w:hAnsi="Times New Roman" w:cs="Times New Roman"/>
          <w:sz w:val="24"/>
          <w:szCs w:val="24"/>
          <w:lang w:val="tt-RU"/>
        </w:rPr>
        <w:t xml:space="preserve"> ашкайнату системасы</w:t>
      </w:r>
    </w:p>
    <w:p w:rsidR="00CE17CE" w:rsidRDefault="00CE17CE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2964D2" w:rsidRPr="00166AF9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6.  </w:t>
      </w:r>
      <w:r w:rsidR="00A94BAF" w:rsidRPr="00166AF9">
        <w:rPr>
          <w:rFonts w:ascii="Times New Roman" w:hAnsi="Times New Roman" w:cs="Times New Roman"/>
          <w:b/>
          <w:sz w:val="24"/>
          <w:szCs w:val="24"/>
          <w:lang w:val="tt-RU"/>
        </w:rPr>
        <w:t>Гади тешсез моллюскка х</w:t>
      </w:r>
      <w:r w:rsidR="00DB2622">
        <w:rPr>
          <w:rFonts w:ascii="Times New Roman" w:hAnsi="Times New Roman" w:cs="Times New Roman"/>
          <w:b/>
          <w:sz w:val="24"/>
          <w:szCs w:val="24"/>
          <w:lang w:val="tt-RU"/>
        </w:rPr>
        <w:t>ас булган тасвирламаны сайлагыз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2964D2" w:rsidRPr="00166AF9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>актив ерткыч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 w:rsidRPr="00166AF9">
        <w:rPr>
          <w:rFonts w:ascii="Times New Roman" w:hAnsi="Times New Roman" w:cs="Times New Roman"/>
          <w:sz w:val="24"/>
          <w:szCs w:val="24"/>
          <w:lang w:val="tt-RU"/>
        </w:rPr>
        <w:t>3. баш сизү органнары белән тәэмин ителгән</w:t>
      </w:r>
    </w:p>
    <w:p w:rsidR="002964D2" w:rsidRPr="00166AF9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A94BAF" w:rsidRPr="00166AF9">
        <w:rPr>
          <w:rFonts w:ascii="Times New Roman" w:hAnsi="Times New Roman" w:cs="Times New Roman"/>
          <w:sz w:val="24"/>
          <w:szCs w:val="24"/>
          <w:lang w:val="tt-RU"/>
        </w:rPr>
        <w:t>тәне баш, гәүдә, аяктан тора</w:t>
      </w:r>
      <w:r w:rsidR="00590949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90949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4. моллюскның хәрәкәте аяк ярдәмендә башкарыла </w:t>
      </w:r>
    </w:p>
    <w:p w:rsidR="00A94BAF" w:rsidRPr="00166AF9" w:rsidRDefault="00A94BAF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164FF6" w:rsidRPr="00166AF9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="007A07F4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164FF6" w:rsidRPr="00166AF9">
        <w:rPr>
          <w:b/>
          <w:lang w:val="tt-RU"/>
        </w:rPr>
        <w:t xml:space="preserve"> </w:t>
      </w:r>
      <w:r w:rsidR="00164FF6" w:rsidRPr="005C6B03">
        <w:rPr>
          <w:rFonts w:ascii="Times New Roman" w:hAnsi="Times New Roman" w:cs="Times New Roman"/>
          <w:b/>
          <w:lang w:val="tt-RU"/>
        </w:rPr>
        <w:t>Т</w:t>
      </w:r>
      <w:r w:rsidR="00164FF6" w:rsidRPr="005C6B03">
        <w:rPr>
          <w:rFonts w:ascii="Times New Roman" w:hAnsi="Times New Roman" w:cs="Times New Roman"/>
          <w:b/>
          <w:sz w:val="24"/>
          <w:szCs w:val="24"/>
          <w:lang w:val="tt-RU"/>
        </w:rPr>
        <w:t>үбәндә санап үтелгән органнарның кайсы</w:t>
      </w:r>
      <w:r w:rsidR="004201BF" w:rsidRPr="005C6B03">
        <w:rPr>
          <w:rFonts w:ascii="Times New Roman" w:hAnsi="Times New Roman" w:cs="Times New Roman"/>
          <w:b/>
          <w:sz w:val="24"/>
          <w:szCs w:val="24"/>
          <w:lang w:val="tt-RU"/>
        </w:rPr>
        <w:t>сы</w:t>
      </w:r>
      <w:r w:rsidR="00164FF6" w:rsidRPr="005C6B0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аксым алмашы продуктларын бүлеп чыгаруда катнаша?</w:t>
      </w:r>
    </w:p>
    <w:p w:rsidR="005C6B03" w:rsidRPr="00166AF9" w:rsidRDefault="007A07F4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="00164FF6" w:rsidRPr="00166AF9">
        <w:rPr>
          <w:rFonts w:ascii="Times New Roman" w:hAnsi="Times New Roman" w:cs="Times New Roman"/>
          <w:sz w:val="24"/>
          <w:szCs w:val="24"/>
          <w:lang w:val="tt-RU"/>
        </w:rPr>
        <w:t>бөер</w:t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C6B03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5C6B03" w:rsidRPr="00166AF9">
        <w:rPr>
          <w:rFonts w:ascii="Times New Roman" w:hAnsi="Times New Roman" w:cs="Times New Roman"/>
          <w:sz w:val="24"/>
          <w:szCs w:val="24"/>
          <w:lang w:val="tt-RU"/>
        </w:rPr>
        <w:t>авыр</w:t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C6B03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3. </w:t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5C6B03" w:rsidRPr="00166AF9">
        <w:rPr>
          <w:rFonts w:ascii="Times New Roman" w:hAnsi="Times New Roman" w:cs="Times New Roman"/>
          <w:sz w:val="24"/>
          <w:szCs w:val="24"/>
          <w:lang w:val="tt-RU"/>
        </w:rPr>
        <w:t>шказаны</w:t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C6B03">
        <w:rPr>
          <w:rFonts w:ascii="Times New Roman" w:hAnsi="Times New Roman" w:cs="Times New Roman"/>
          <w:sz w:val="24"/>
          <w:szCs w:val="24"/>
          <w:lang w:val="tt-RU"/>
        </w:rPr>
        <w:tab/>
      </w:r>
      <w:r w:rsidR="005C6B03" w:rsidRPr="00166AF9">
        <w:rPr>
          <w:rFonts w:ascii="Times New Roman" w:hAnsi="Times New Roman" w:cs="Times New Roman"/>
          <w:sz w:val="24"/>
          <w:szCs w:val="24"/>
          <w:lang w:val="tt-RU"/>
        </w:rPr>
        <w:t>4. май бизләре</w:t>
      </w:r>
    </w:p>
    <w:p w:rsidR="00FE1007" w:rsidRPr="00166AF9" w:rsidRDefault="00FE1007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1C0F25" w:rsidRPr="00166AF9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="00FE1007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1C0F25" w:rsidRPr="005C6B03">
        <w:rPr>
          <w:lang w:val="tt-RU"/>
        </w:rPr>
        <w:t xml:space="preserve"> </w:t>
      </w:r>
      <w:r w:rsidR="001C0F25" w:rsidRPr="00166AF9">
        <w:rPr>
          <w:rFonts w:ascii="Times New Roman" w:hAnsi="Times New Roman" w:cs="Times New Roman"/>
          <w:b/>
          <w:sz w:val="24"/>
          <w:szCs w:val="24"/>
          <w:lang w:val="tt-RU"/>
        </w:rPr>
        <w:t>Кеше бавырында нинди процесслар бара?</w:t>
      </w:r>
    </w:p>
    <w:p w:rsidR="001C0F25" w:rsidRPr="00166AF9" w:rsidRDefault="001C0F25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1. инсулин гормоны эшләп чыгару</w:t>
      </w:r>
    </w:p>
    <w:p w:rsidR="001C0F25" w:rsidRPr="00166AF9" w:rsidRDefault="001C0F25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2. канның агулы кушылмаларын зарарсызландыру</w:t>
      </w:r>
    </w:p>
    <w:p w:rsidR="001C0F25" w:rsidRPr="00166AF9" w:rsidRDefault="001C0F25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3. С  витаминын синтезлау</w:t>
      </w:r>
    </w:p>
    <w:p w:rsidR="001C0F25" w:rsidRPr="00166AF9" w:rsidRDefault="001C0F25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4. органик матдәләрнең су эремәләрен лимфага сеңдерү</w:t>
      </w:r>
    </w:p>
    <w:p w:rsidR="001C0F25" w:rsidRPr="00166AF9" w:rsidRDefault="001C0F25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D1641" w:rsidRPr="00166AF9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="006A092E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0D1641" w:rsidRPr="00166AF9">
        <w:rPr>
          <w:rFonts w:ascii="Times New Roman" w:hAnsi="Times New Roman" w:cs="Times New Roman"/>
          <w:b/>
          <w:sz w:val="24"/>
          <w:szCs w:val="24"/>
          <w:lang w:val="tt-RU"/>
        </w:rPr>
        <w:t>Төр затларында нигезендә тереклек эшчәнлеге процессларының охшашлыгы булган критерийларны ничек атыйлар:</w:t>
      </w:r>
    </w:p>
    <w:p w:rsidR="009F305B" w:rsidRDefault="006A092E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="000D1641" w:rsidRPr="00166AF9">
        <w:rPr>
          <w:rFonts w:ascii="Times New Roman" w:hAnsi="Times New Roman" w:cs="Times New Roman"/>
          <w:sz w:val="24"/>
          <w:szCs w:val="24"/>
          <w:lang w:val="tt-RU"/>
        </w:rPr>
        <w:t>физиологик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F305B" w:rsidRPr="006A092E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9F305B" w:rsidRPr="006A092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>генетик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F305B" w:rsidRPr="006A092E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9F305B" w:rsidRPr="006A092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>морфологик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F305B" w:rsidRPr="006A092E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F305B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3379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bookmarkStart w:id="0" w:name="_GoBack"/>
      <w:bookmarkEnd w:id="0"/>
      <w:r w:rsidR="009F305B">
        <w:rPr>
          <w:rFonts w:ascii="Times New Roman" w:hAnsi="Times New Roman" w:cs="Times New Roman"/>
          <w:sz w:val="24"/>
          <w:szCs w:val="24"/>
          <w:lang w:val="tt-RU"/>
        </w:rPr>
        <w:t>экологик</w:t>
      </w:r>
    </w:p>
    <w:p w:rsidR="003907DE" w:rsidRDefault="003907DE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B417C0" w:rsidRPr="00166AF9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3907DE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B417C0" w:rsidRPr="009F305B">
        <w:rPr>
          <w:lang w:val="tt-RU"/>
        </w:rPr>
        <w:t xml:space="preserve"> </w:t>
      </w:r>
      <w:r w:rsidR="00B417C0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Агроценозда продуцентлар санын көйләү ничек башкарыла: </w:t>
      </w:r>
    </w:p>
    <w:p w:rsidR="003907DE" w:rsidRPr="00166AF9" w:rsidRDefault="003907DE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70553C" w:rsidRPr="00166AF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417C0" w:rsidRPr="00166AF9">
        <w:rPr>
          <w:rFonts w:ascii="Times New Roman" w:hAnsi="Times New Roman" w:cs="Times New Roman"/>
          <w:sz w:val="24"/>
          <w:szCs w:val="24"/>
          <w:lang w:val="tt-RU"/>
        </w:rPr>
        <w:t>кеше тарафыннан</w:t>
      </w:r>
      <w:r w:rsidR="009C3A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3A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3A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3A5B" w:rsidRPr="00166AF9">
        <w:rPr>
          <w:rFonts w:ascii="Times New Roman" w:hAnsi="Times New Roman" w:cs="Times New Roman"/>
          <w:sz w:val="24"/>
          <w:szCs w:val="24"/>
          <w:lang w:val="tt-RU"/>
        </w:rPr>
        <w:t>3. дымлылык ярдәмендә</w:t>
      </w:r>
    </w:p>
    <w:p w:rsidR="009C3A5B" w:rsidRPr="00166AF9" w:rsidRDefault="003907DE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70553C" w:rsidRPr="00166AF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417C0" w:rsidRPr="00166AF9">
        <w:rPr>
          <w:rFonts w:ascii="Times New Roman" w:hAnsi="Times New Roman" w:cs="Times New Roman"/>
          <w:sz w:val="24"/>
          <w:szCs w:val="24"/>
          <w:lang w:val="tt-RU"/>
        </w:rPr>
        <w:t>климат шартлары</w:t>
      </w:r>
      <w:r w:rsidR="00EB48BE" w:rsidRPr="00166AF9">
        <w:rPr>
          <w:rFonts w:ascii="Times New Roman" w:hAnsi="Times New Roman" w:cs="Times New Roman"/>
          <w:sz w:val="24"/>
          <w:szCs w:val="24"/>
          <w:lang w:val="tt-RU"/>
        </w:rPr>
        <w:t xml:space="preserve"> белән</w:t>
      </w:r>
      <w:r w:rsidR="009C3A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3A5B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3A5B" w:rsidRPr="00166AF9">
        <w:rPr>
          <w:rFonts w:ascii="Times New Roman" w:hAnsi="Times New Roman" w:cs="Times New Roman"/>
          <w:sz w:val="24"/>
          <w:szCs w:val="24"/>
          <w:lang w:val="tt-RU"/>
        </w:rPr>
        <w:t>4. тәүлек вакыты ярдәмендә</w:t>
      </w:r>
    </w:p>
    <w:p w:rsidR="00973DED" w:rsidRPr="00166AF9" w:rsidRDefault="00973DED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B1653C" w:rsidRPr="00166AF9" w:rsidRDefault="00973DED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11.</w:t>
      </w:r>
      <w:r w:rsidR="00B1653C" w:rsidRPr="00166AF9">
        <w:rPr>
          <w:lang w:val="tt-RU"/>
        </w:rPr>
        <w:t xml:space="preserve"> </w:t>
      </w:r>
      <w:r w:rsidR="00B1653C"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Түбәндәге фикерләр дөресме:</w:t>
      </w:r>
    </w:p>
    <w:p w:rsidR="00B1653C" w:rsidRPr="009C3A5B" w:rsidRDefault="00B1653C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9C3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А.</w:t>
      </w:r>
      <w:r w:rsidRPr="009C3A5B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Гаметалар барлык организмнарда мейоз нәтиҗәсендә барлыкка килә.</w:t>
      </w:r>
    </w:p>
    <w:p w:rsidR="00DA7B3C" w:rsidRPr="009C3A5B" w:rsidRDefault="00B1653C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9C3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Б.</w:t>
      </w:r>
      <w:r w:rsidRPr="009C3A5B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DA7B3C" w:rsidRPr="009C3A5B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Бүленү белән күзәнәкләр генә үрчи, ә органоидлар бүленү белән үрчеми.</w:t>
      </w:r>
    </w:p>
    <w:p w:rsidR="00BC49FB" w:rsidRPr="00271836" w:rsidRDefault="009C3A5B" w:rsidP="002B6AC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1. А гына дөрес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2. </w:t>
      </w:r>
      <w:r w:rsidRPr="00166AF9">
        <w:rPr>
          <w:rFonts w:ascii="Times New Roman" w:hAnsi="Times New Roman" w:cs="Times New Roman"/>
          <w:bCs/>
          <w:sz w:val="24"/>
          <w:szCs w:val="24"/>
          <w:lang w:val="tt-RU"/>
        </w:rPr>
        <w:t>Б гына дөрес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166AF9">
        <w:rPr>
          <w:rFonts w:ascii="Times New Roman" w:hAnsi="Times New Roman" w:cs="Times New Roman"/>
          <w:bCs/>
          <w:sz w:val="24"/>
          <w:szCs w:val="24"/>
          <w:lang w:val="tt-RU"/>
        </w:rPr>
        <w:t>3. ике фикер дә дөрес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166AF9">
        <w:rPr>
          <w:rFonts w:ascii="Times New Roman" w:hAnsi="Times New Roman" w:cs="Times New Roman"/>
          <w:bCs/>
          <w:sz w:val="24"/>
          <w:szCs w:val="24"/>
          <w:lang w:val="tt-RU"/>
        </w:rPr>
        <w:t>4. ике фикер дә дөрес түгел</w:t>
      </w:r>
    </w:p>
    <w:p w:rsidR="00BC49FB" w:rsidRPr="00166AF9" w:rsidRDefault="00BC49FB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1</w:t>
      </w:r>
      <w:r w:rsidR="00973DED" w:rsidRPr="00166AF9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927483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Мейоз бүленеше вакытында нинди процесслар күзәтелә:</w:t>
      </w:r>
    </w:p>
    <w:p w:rsidR="00927483" w:rsidRPr="00166AF9" w:rsidRDefault="00927483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1. транскрипция</w:t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 w:rsidRPr="00166AF9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3379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71836" w:rsidRPr="00166AF9">
        <w:rPr>
          <w:rFonts w:ascii="Times New Roman" w:hAnsi="Times New Roman" w:cs="Times New Roman"/>
          <w:sz w:val="24"/>
          <w:szCs w:val="24"/>
          <w:lang w:val="tt-RU"/>
        </w:rPr>
        <w:t>кроссинговер</w:t>
      </w:r>
    </w:p>
    <w:p w:rsidR="00927483" w:rsidRPr="00DC10D4" w:rsidRDefault="00927483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3379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66AF9">
        <w:rPr>
          <w:rFonts w:ascii="Times New Roman" w:hAnsi="Times New Roman" w:cs="Times New Roman"/>
          <w:sz w:val="24"/>
          <w:szCs w:val="24"/>
          <w:lang w:val="tt-RU"/>
        </w:rPr>
        <w:t>редукцион бүленеш</w:t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 w:rsidRPr="00166AF9">
        <w:rPr>
          <w:rFonts w:ascii="Times New Roman" w:hAnsi="Times New Roman" w:cs="Times New Roman"/>
          <w:sz w:val="24"/>
          <w:szCs w:val="24"/>
          <w:lang w:val="tt-RU"/>
        </w:rPr>
        <w:t>5.</w:t>
      </w:r>
      <w:r w:rsidR="003379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71836" w:rsidRPr="00166AF9">
        <w:rPr>
          <w:rFonts w:ascii="Times New Roman" w:hAnsi="Times New Roman" w:cs="Times New Roman"/>
          <w:sz w:val="24"/>
          <w:szCs w:val="24"/>
          <w:lang w:val="tt-RU"/>
        </w:rPr>
        <w:t>кон</w:t>
      </w:r>
      <w:r w:rsidR="00271836" w:rsidRPr="00DC10D4">
        <w:rPr>
          <w:rFonts w:ascii="Times New Roman" w:hAnsi="Times New Roman" w:cs="Times New Roman"/>
          <w:sz w:val="24"/>
          <w:szCs w:val="24"/>
          <w:lang w:val="tt-RU"/>
        </w:rPr>
        <w:t>ъюгирлашу</w:t>
      </w:r>
    </w:p>
    <w:p w:rsidR="00BC55C5" w:rsidRPr="00DC10D4" w:rsidRDefault="00927483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3379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66AF9">
        <w:rPr>
          <w:rFonts w:ascii="Times New Roman" w:hAnsi="Times New Roman" w:cs="Times New Roman"/>
          <w:sz w:val="24"/>
          <w:szCs w:val="24"/>
          <w:lang w:val="tt-RU"/>
        </w:rPr>
        <w:t>денатурация</w:t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1836" w:rsidRPr="00DC10D4">
        <w:rPr>
          <w:rFonts w:ascii="Times New Roman" w:hAnsi="Times New Roman" w:cs="Times New Roman"/>
          <w:sz w:val="24"/>
          <w:szCs w:val="24"/>
          <w:lang w:val="tt-RU"/>
        </w:rPr>
        <w:t>6.</w:t>
      </w:r>
      <w:r w:rsidR="0033792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71836" w:rsidRPr="00DC10D4">
        <w:rPr>
          <w:rFonts w:ascii="Times New Roman" w:hAnsi="Times New Roman" w:cs="Times New Roman"/>
          <w:sz w:val="24"/>
          <w:szCs w:val="24"/>
          <w:lang w:val="tt-RU"/>
        </w:rPr>
        <w:t>трансляция</w:t>
      </w:r>
    </w:p>
    <w:p w:rsidR="002964D2" w:rsidRPr="002964D2" w:rsidRDefault="002964D2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BC55C5" w:rsidRPr="003E60FF" w:rsidRDefault="003907DE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973DED" w:rsidRPr="00166AF9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BC55C5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E91619" w:rsidRPr="00166AF9">
        <w:rPr>
          <w:lang w:val="tt-RU"/>
        </w:rPr>
        <w:t xml:space="preserve"> </w:t>
      </w:r>
      <w:r w:rsidR="00E91619" w:rsidRPr="00166AF9">
        <w:rPr>
          <w:rFonts w:ascii="Times New Roman" w:hAnsi="Times New Roman" w:cs="Times New Roman"/>
          <w:b/>
          <w:sz w:val="24"/>
          <w:szCs w:val="24"/>
          <w:lang w:val="tt-RU"/>
        </w:rPr>
        <w:t>Матдәләр алмашының төрләре һәм аларга туры килгән характерист</w:t>
      </w:r>
      <w:r w:rsidR="00DC10D4">
        <w:rPr>
          <w:rFonts w:ascii="Times New Roman" w:hAnsi="Times New Roman" w:cs="Times New Roman"/>
          <w:b/>
          <w:sz w:val="24"/>
          <w:szCs w:val="24"/>
          <w:lang w:val="tt-RU"/>
        </w:rPr>
        <w:t>ика белән тәңгәллекне билгеләп языгыз</w:t>
      </w:r>
      <w:r w:rsidR="00E91619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BC55C5" w:rsidTr="00E25796">
        <w:tc>
          <w:tcPr>
            <w:tcW w:w="5495" w:type="dxa"/>
          </w:tcPr>
          <w:p w:rsidR="00BC55C5" w:rsidRDefault="003E60FF" w:rsidP="002B6A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Характеристика</w:t>
            </w:r>
          </w:p>
        </w:tc>
        <w:tc>
          <w:tcPr>
            <w:tcW w:w="4076" w:type="dxa"/>
          </w:tcPr>
          <w:p w:rsidR="00BC55C5" w:rsidRDefault="00E91619" w:rsidP="002B6A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16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Матдәләр алмашының төр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ләре</w:t>
            </w:r>
          </w:p>
        </w:tc>
      </w:tr>
      <w:tr w:rsidR="00BC55C5" w:rsidTr="00E25796">
        <w:tc>
          <w:tcPr>
            <w:tcW w:w="5495" w:type="dxa"/>
          </w:tcPr>
          <w:p w:rsidR="00E91619" w:rsidRPr="00E91619" w:rsidRDefault="00E91619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катлаулы органик матдәләр синтезлана</w:t>
            </w:r>
          </w:p>
          <w:p w:rsidR="00E91619" w:rsidRPr="00E91619" w:rsidRDefault="00E91619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АТФ энергиясе кулланыла</w:t>
            </w:r>
          </w:p>
          <w:p w:rsidR="00E91619" w:rsidRPr="00E91619" w:rsidRDefault="00E91619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 38 АТФ молекуласының күзәнәк сулышы процессында синтезлана</w:t>
            </w:r>
          </w:p>
          <w:p w:rsidR="00E91619" w:rsidRPr="00E91619" w:rsidRDefault="00E91619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 күзәнәкләрдә оксидлашу бара</w:t>
            </w:r>
          </w:p>
          <w:p w:rsidR="00E91619" w:rsidRPr="00E91619" w:rsidRDefault="00E91619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Д) беренче этап лизосомнарда яки ашкайнату трактында бара</w:t>
            </w:r>
          </w:p>
          <w:p w:rsidR="00BC55C5" w:rsidRDefault="00E91619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Е) рибосомаларда яки хлоропластларда гамәлгә ашырыла</w:t>
            </w:r>
          </w:p>
        </w:tc>
        <w:tc>
          <w:tcPr>
            <w:tcW w:w="4076" w:type="dxa"/>
          </w:tcPr>
          <w:p w:rsidR="00BC55C5" w:rsidRPr="00BC55C5" w:rsidRDefault="00BC55C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55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C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C55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 </w:t>
            </w:r>
            <w:r w:rsid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Пластик алмашу</w:t>
            </w:r>
          </w:p>
          <w:p w:rsidR="00BC55C5" w:rsidRDefault="00BC55C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C55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C76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C55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91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Энергетик алмашу</w:t>
            </w:r>
          </w:p>
          <w:p w:rsidR="00BC55C5" w:rsidRDefault="00BC55C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94535" w:rsidRDefault="00A94535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F1472E" w:rsidRPr="00F1472E" w:rsidRDefault="00F1472E" w:rsidP="002B6AC3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174A2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:___________________</w:t>
      </w:r>
      <w:r w:rsidR="008644D5">
        <w:rPr>
          <w:rFonts w:ascii="Times New Roman" w:hAnsi="Times New Roman" w:cs="Times New Roman"/>
          <w:b/>
          <w:sz w:val="24"/>
          <w:szCs w:val="24"/>
          <w:lang w:val="tt-RU"/>
        </w:rPr>
        <w:t>______________</w:t>
      </w:r>
    </w:p>
    <w:p w:rsidR="00F1472E" w:rsidRDefault="00F1472E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A626F" w:rsidRDefault="007A07F4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973DED" w:rsidRPr="00166AF9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F50D5A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EB48BE" w:rsidRPr="00166AF9">
        <w:rPr>
          <w:rFonts w:ascii="Times New Roman" w:hAnsi="Times New Roman" w:cs="Times New Roman"/>
          <w:b/>
          <w:sz w:val="24"/>
          <w:szCs w:val="24"/>
          <w:lang w:val="tt-RU"/>
        </w:rPr>
        <w:t>Кешенең тереклек эшчәнлеге  төре һәм аның регуляциясе характеристикасы белән тәңгәллеген билгеләгез.</w:t>
      </w:r>
    </w:p>
    <w:p w:rsidR="00EB48BE" w:rsidRPr="004A626F" w:rsidRDefault="00EB48BE" w:rsidP="002B6A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F50D5A" w:rsidRPr="00EB48BE" w:rsidTr="00E25796">
        <w:tc>
          <w:tcPr>
            <w:tcW w:w="5495" w:type="dxa"/>
          </w:tcPr>
          <w:p w:rsidR="00F50D5A" w:rsidRPr="00C07CC8" w:rsidRDefault="00EB48BE" w:rsidP="002B6AC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07CC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Характеристика </w:t>
            </w:r>
          </w:p>
        </w:tc>
        <w:tc>
          <w:tcPr>
            <w:tcW w:w="4076" w:type="dxa"/>
          </w:tcPr>
          <w:p w:rsidR="00F50D5A" w:rsidRPr="001B39F2" w:rsidRDefault="00EB48BE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</w:t>
            </w:r>
            <w:r w:rsidRPr="00EB48B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ереклек эшчәнлеге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төре</w:t>
            </w:r>
          </w:p>
        </w:tc>
      </w:tr>
      <w:tr w:rsidR="00F50D5A" w:rsidRPr="00EB48BE" w:rsidTr="00E25796">
        <w:tc>
          <w:tcPr>
            <w:tcW w:w="5495" w:type="dxa"/>
          </w:tcPr>
          <w:p w:rsidR="00EC0845" w:rsidRPr="00EC0845" w:rsidRDefault="00EC084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сулыш үзәгенә углекислый газның тәэсире</w:t>
            </w:r>
          </w:p>
          <w:p w:rsidR="00EC0845" w:rsidRPr="00EC0845" w:rsidRDefault="00EC084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Б) инсулин һәм </w:t>
            </w:r>
            <w:r w:rsidR="00C07CC8"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адреналин</w:t>
            </w:r>
            <w:r w:rsidR="00C07C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</w:t>
            </w:r>
            <w:r w:rsidR="00C07CC8"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кандагы шикәр күләменә йогынтысы</w:t>
            </w:r>
          </w:p>
          <w:p w:rsidR="00EC0845" w:rsidRPr="00EC0845" w:rsidRDefault="00EC084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В) организмның светофорның яшел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төсенә</w:t>
            </w: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реакциясе</w:t>
            </w:r>
          </w:p>
          <w:p w:rsidR="00EC0845" w:rsidRPr="00EC0845" w:rsidRDefault="00EC084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Г) организмның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киңлектә</w:t>
            </w: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гәүдәнең торышын үзгәртүгә реакциясе</w:t>
            </w:r>
          </w:p>
          <w:p w:rsidR="00B11396" w:rsidRPr="001B39F2" w:rsidRDefault="00EC0845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Д) </w:t>
            </w:r>
            <w:r w:rsidR="008E2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тоткарлану </w:t>
            </w: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ярсыну</w:t>
            </w:r>
            <w:r w:rsidR="008E2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</w:t>
            </w:r>
            <w:r w:rsidRPr="00EC08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үзара тәэсир итешү</w:t>
            </w:r>
            <w:r w:rsidR="008E2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4076" w:type="dxa"/>
          </w:tcPr>
          <w:p w:rsidR="0031212C" w:rsidRPr="001B39F2" w:rsidRDefault="0031212C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EB48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нерв</w:t>
            </w:r>
            <w:r w:rsidR="008E2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эшчәнлеге</w:t>
            </w:r>
          </w:p>
          <w:p w:rsidR="00F50D5A" w:rsidRPr="008E2BEF" w:rsidRDefault="0031212C" w:rsidP="002B6AC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3379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B48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гуморал</w:t>
            </w:r>
            <w:r w:rsidR="00EB48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8E2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эшчәнлек</w:t>
            </w:r>
          </w:p>
        </w:tc>
      </w:tr>
    </w:tbl>
    <w:p w:rsidR="00F50D5A" w:rsidRPr="001B39F2" w:rsidRDefault="00F50D5A" w:rsidP="002B6A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F1472E" w:rsidRPr="008644D5" w:rsidRDefault="00F1472E" w:rsidP="002B6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0174A2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:___________________</w:t>
      </w:r>
      <w:r w:rsidR="008644D5">
        <w:rPr>
          <w:rFonts w:ascii="Times New Roman" w:hAnsi="Times New Roman" w:cs="Times New Roman"/>
          <w:b/>
          <w:sz w:val="24"/>
          <w:szCs w:val="24"/>
          <w:lang w:val="tt-RU"/>
        </w:rPr>
        <w:t>________________</w:t>
      </w:r>
    </w:p>
    <w:p w:rsidR="008644D5" w:rsidRDefault="008644D5" w:rsidP="008644D5">
      <w:pPr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3405B3" w:rsidRPr="00166AF9" w:rsidRDefault="00973DED" w:rsidP="008644D5">
      <w:pPr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15.</w:t>
      </w:r>
      <w:r w:rsidR="003405B3" w:rsidRPr="00166AF9">
        <w:rPr>
          <w:lang w:val="tt-RU"/>
        </w:rPr>
        <w:t xml:space="preserve"> </w:t>
      </w:r>
      <w:r w:rsidR="003405B3"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Тәкъдим ителгән тасвирламалардан кысласыманнарга туры килгәннәрен сайлап алыгыз. Дөрес булган җавапларның </w:t>
      </w:r>
      <w:r w:rsidR="00D65587"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номерларын</w:t>
      </w:r>
      <w:r w:rsidR="003405B3" w:rsidRPr="00166A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күрсәтегез</w:t>
      </w:r>
    </w:p>
    <w:p w:rsidR="003405B3" w:rsidRPr="00166AF9" w:rsidRDefault="003405B3" w:rsidP="008644D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1. гәүдә башкүкрәккә һәм корсакка бүленгән.</w:t>
      </w:r>
    </w:p>
    <w:p w:rsidR="003405B3" w:rsidRPr="00166AF9" w:rsidRDefault="003405B3" w:rsidP="008644D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2. гәүдә кабырчык белән капланган</w:t>
      </w:r>
    </w:p>
    <w:p w:rsidR="003405B3" w:rsidRPr="00166AF9" w:rsidRDefault="003405B3" w:rsidP="008644D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3. бүлеп чыгару органнары</w:t>
      </w:r>
      <w:r w:rsidR="006C0A2E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– </w:t>
      </w:r>
      <w:r w:rsidR="00D65587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яшел бизләр</w:t>
      </w:r>
    </w:p>
    <w:p w:rsidR="003405B3" w:rsidRPr="00166AF9" w:rsidRDefault="003405B3" w:rsidP="008644D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4. өч пар йөрү аягы бар</w:t>
      </w:r>
    </w:p>
    <w:p w:rsidR="003405B3" w:rsidRPr="00166AF9" w:rsidRDefault="003405B3" w:rsidP="008644D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5. </w:t>
      </w:r>
      <w:r w:rsidR="00D65587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хемотроф</w:t>
      </w: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 туклану</w:t>
      </w:r>
      <w:r w:rsidR="00D65587"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хас</w:t>
      </w: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, продуцентлар</w:t>
      </w:r>
    </w:p>
    <w:p w:rsidR="00973DED" w:rsidRPr="00182D51" w:rsidRDefault="003405B3" w:rsidP="008644D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6AF9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6. суда эрегән кислород белән сулыйлар</w:t>
      </w:r>
      <w:r w:rsidRPr="00182D51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1B39F2" w:rsidRPr="00C11BE0" w:rsidRDefault="001B39F2" w:rsidP="008644D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8644D5" w:rsidRDefault="008644D5" w:rsidP="008644D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0174A2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:___________________________________</w:t>
      </w:r>
    </w:p>
    <w:p w:rsidR="00DB2622" w:rsidRDefault="00DB2622" w:rsidP="00DB262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1212C" w:rsidRPr="0031212C" w:rsidRDefault="0031212C" w:rsidP="00DB262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E4011">
        <w:rPr>
          <w:rFonts w:ascii="Times New Roman" w:hAnsi="Times New Roman" w:cs="Times New Roman"/>
          <w:b/>
          <w:sz w:val="24"/>
          <w:szCs w:val="24"/>
          <w:lang w:val="tt-RU"/>
        </w:rPr>
        <w:t>II</w:t>
      </w:r>
      <w:r w:rsidR="00B92F8C">
        <w:rPr>
          <w:rFonts w:ascii="Times New Roman" w:hAnsi="Times New Roman" w:cs="Times New Roman"/>
          <w:b/>
          <w:sz w:val="24"/>
          <w:szCs w:val="24"/>
          <w:lang w:val="tt-RU"/>
        </w:rPr>
        <w:t>. Бү</w:t>
      </w:r>
      <w:r w:rsidR="00680100" w:rsidRPr="0031212C">
        <w:rPr>
          <w:rFonts w:ascii="Times New Roman" w:hAnsi="Times New Roman" w:cs="Times New Roman"/>
          <w:b/>
          <w:sz w:val="24"/>
          <w:szCs w:val="24"/>
          <w:lang w:val="tt-RU"/>
        </w:rPr>
        <w:t>лек</w:t>
      </w:r>
    </w:p>
    <w:p w:rsidR="007F7D49" w:rsidRPr="00166AF9" w:rsidRDefault="007F7D49" w:rsidP="00B621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1.</w:t>
      </w:r>
      <w:r w:rsidR="00524504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Нәрсә ул симбиоз </w:t>
      </w:r>
      <w:r w:rsidR="0031212C" w:rsidRPr="00166AF9">
        <w:rPr>
          <w:rFonts w:ascii="Times New Roman" w:hAnsi="Times New Roman" w:cs="Times New Roman"/>
          <w:b/>
          <w:sz w:val="24"/>
          <w:szCs w:val="24"/>
          <w:lang w:val="tt-RU"/>
        </w:rPr>
        <w:t>мөнәсәбәт</w:t>
      </w:r>
      <w:r w:rsidR="00524504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? </w:t>
      </w:r>
      <w:r w:rsidR="00680100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Бирелгән </w:t>
      </w:r>
      <w:r w:rsidR="005F5E1E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организмнар арасында табигатьтә </w:t>
      </w:r>
      <w:r w:rsidR="00680100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бер берсе белән </w:t>
      </w:r>
      <w:r w:rsidR="005F5E1E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симбиотик элемтәгә кергән  </w:t>
      </w:r>
      <w:r w:rsidR="00630E75">
        <w:rPr>
          <w:rFonts w:ascii="Times New Roman" w:hAnsi="Times New Roman" w:cs="Times New Roman"/>
          <w:b/>
          <w:sz w:val="24"/>
          <w:szCs w:val="24"/>
          <w:lang w:val="tt-RU"/>
        </w:rPr>
        <w:t>организмнарны парлап  языгыз</w:t>
      </w:r>
      <w:r w:rsidR="00680100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: </w:t>
      </w:r>
    </w:p>
    <w:p w:rsidR="00680100" w:rsidRDefault="00680100" w:rsidP="00B621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умарта</w:t>
      </w:r>
      <w:r w:rsidR="005F5E1E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корты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, каен</w:t>
      </w:r>
      <w:r w:rsidR="005F5E1E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гөмбәсе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5F5E1E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актиния, 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имән, каен, </w:t>
      </w:r>
      <w:r w:rsidR="007F7D49" w:rsidRPr="00166AF9">
        <w:rPr>
          <w:rFonts w:ascii="Times New Roman" w:hAnsi="Times New Roman" w:cs="Times New Roman"/>
          <w:b/>
          <w:sz w:val="24"/>
          <w:szCs w:val="24"/>
          <w:lang w:val="tt-RU"/>
        </w:rPr>
        <w:t>кысла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,усак, </w:t>
      </w:r>
      <w:r w:rsidR="005F5E1E" w:rsidRPr="00166AF9">
        <w:rPr>
          <w:rFonts w:ascii="Times New Roman" w:hAnsi="Times New Roman" w:cs="Times New Roman"/>
          <w:b/>
          <w:sz w:val="24"/>
          <w:szCs w:val="24"/>
          <w:lang w:val="tt-RU"/>
        </w:rPr>
        <w:t>урман саесканы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7F7D49" w:rsidRPr="00166AF9">
        <w:rPr>
          <w:rFonts w:ascii="Times New Roman" w:hAnsi="Times New Roman" w:cs="Times New Roman"/>
          <w:b/>
          <w:sz w:val="24"/>
          <w:szCs w:val="24"/>
          <w:lang w:val="tt-RU"/>
        </w:rPr>
        <w:t>тукранбаш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усак гөмбәсе, юкә, </w:t>
      </w:r>
      <w:r w:rsidR="007F7D49" w:rsidRPr="00166AF9">
        <w:rPr>
          <w:rFonts w:ascii="Times New Roman" w:hAnsi="Times New Roman" w:cs="Times New Roman"/>
          <w:b/>
          <w:sz w:val="24"/>
          <w:szCs w:val="24"/>
          <w:lang w:val="tt-RU"/>
        </w:rPr>
        <w:t>бүлбедәге</w:t>
      </w: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бактерияләр</w:t>
      </w:r>
      <w:r w:rsidR="007F7D49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F1472E" w:rsidRPr="00166AF9" w:rsidRDefault="00F1472E" w:rsidP="00B621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148AE" w:rsidRPr="008644D5" w:rsidRDefault="00F1472E" w:rsidP="008644D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C1">
        <w:rPr>
          <w:rFonts w:ascii="Times New Roman" w:hAnsi="Times New Roman" w:cs="Times New Roman"/>
          <w:b/>
          <w:sz w:val="24"/>
          <w:szCs w:val="24"/>
          <w:lang w:val="tt-RU"/>
        </w:rPr>
        <w:t>Җавап:___________________________________________________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</w:t>
      </w:r>
      <w:r w:rsidR="008644D5">
        <w:rPr>
          <w:rFonts w:ascii="Times New Roman" w:hAnsi="Times New Roman" w:cs="Times New Roman"/>
          <w:b/>
          <w:sz w:val="24"/>
          <w:szCs w:val="24"/>
          <w:lang w:val="tt-RU"/>
        </w:rPr>
        <w:t>________________</w:t>
      </w:r>
    </w:p>
    <w:p w:rsidR="006A094B" w:rsidRDefault="006A094B" w:rsidP="007F7D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1472E" w:rsidRDefault="006A094B" w:rsidP="000A37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0A37C7" w:rsidRPr="00166AF9">
        <w:rPr>
          <w:lang w:val="tt-RU"/>
        </w:rPr>
        <w:t xml:space="preserve"> </w:t>
      </w:r>
      <w:r w:rsidR="000A37C7" w:rsidRPr="00166AF9">
        <w:rPr>
          <w:rFonts w:ascii="Times New Roman" w:hAnsi="Times New Roman" w:cs="Times New Roman"/>
          <w:b/>
          <w:lang w:val="tt-RU"/>
        </w:rPr>
        <w:t>Н</w:t>
      </w:r>
      <w:r w:rsidR="000A37C7" w:rsidRPr="00166AF9">
        <w:rPr>
          <w:rFonts w:ascii="Times New Roman" w:hAnsi="Times New Roman" w:cs="Times New Roman"/>
          <w:b/>
          <w:sz w:val="24"/>
          <w:szCs w:val="24"/>
          <w:lang w:val="tt-RU"/>
        </w:rPr>
        <w:t>и өчен азык белән кергән барлык энергия хайваннарның үсешенә сарыф ителми.  Кимендә өч төрле нигезлә</w:t>
      </w:r>
      <w:r w:rsidR="00B52E55">
        <w:rPr>
          <w:rFonts w:ascii="Times New Roman" w:hAnsi="Times New Roman" w:cs="Times New Roman"/>
          <w:b/>
          <w:sz w:val="24"/>
          <w:szCs w:val="24"/>
          <w:lang w:val="tt-RU"/>
        </w:rPr>
        <w:t>мә</w:t>
      </w:r>
      <w:r w:rsidR="00F1472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китереп языгыз</w:t>
      </w:r>
      <w:r w:rsidR="000A37C7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0A37C7" w:rsidRDefault="000A37C7" w:rsidP="000A37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37C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F1472E" w:rsidRDefault="00F1472E" w:rsidP="00F1472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C1">
        <w:rPr>
          <w:rFonts w:ascii="Times New Roman" w:hAnsi="Times New Roman" w:cs="Times New Roman"/>
          <w:b/>
          <w:sz w:val="24"/>
          <w:szCs w:val="24"/>
          <w:lang w:val="tt-RU"/>
        </w:rPr>
        <w:t>Җавап:___________________________________________________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</w:t>
      </w:r>
      <w:r w:rsidR="006E18E8">
        <w:rPr>
          <w:rFonts w:ascii="Times New Roman" w:hAnsi="Times New Roman" w:cs="Times New Roman"/>
          <w:b/>
          <w:sz w:val="24"/>
          <w:szCs w:val="24"/>
          <w:lang w:val="tt-RU"/>
        </w:rPr>
        <w:t>________________</w:t>
      </w:r>
    </w:p>
    <w:p w:rsidR="00F1472E" w:rsidRDefault="00F1472E" w:rsidP="00F147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472E" w:rsidRDefault="00F1472E" w:rsidP="00F147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</w:t>
      </w:r>
      <w:r w:rsidR="006E18E8"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</w:t>
      </w:r>
    </w:p>
    <w:p w:rsidR="00BA744F" w:rsidRDefault="00BA744F" w:rsidP="005D0A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87B7E" w:rsidRPr="00166AF9" w:rsidRDefault="00A04926" w:rsidP="006E627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3.</w:t>
      </w:r>
      <w:r w:rsidR="00987B7E" w:rsidRPr="00987B7E">
        <w:rPr>
          <w:lang w:val="tt-RU"/>
        </w:rPr>
        <w:t xml:space="preserve"> </w:t>
      </w:r>
      <w:r w:rsidR="00987B7E" w:rsidRPr="00987B7E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Текстны укыгыз. </w:t>
      </w:r>
      <w:r w:rsidR="00BA744F">
        <w:rPr>
          <w:rFonts w:ascii="Times New Roman" w:hAnsi="Times New Roman" w:cs="Times New Roman"/>
          <w:b/>
          <w:sz w:val="24"/>
          <w:szCs w:val="24"/>
          <w:lang w:val="tt-RU"/>
        </w:rPr>
        <w:t>И</w:t>
      </w:r>
      <w:r w:rsidR="00987B7E" w:rsidRPr="00987B7E">
        <w:rPr>
          <w:rFonts w:ascii="Times New Roman" w:hAnsi="Times New Roman" w:cs="Times New Roman"/>
          <w:b/>
          <w:sz w:val="24"/>
          <w:szCs w:val="24"/>
          <w:lang w:val="tt-RU"/>
        </w:rPr>
        <w:t>диоадаптацияләр тасвирламасы бирелгән өч җөмләне сайла</w:t>
      </w:r>
      <w:r w:rsidR="00166AF9">
        <w:rPr>
          <w:rFonts w:ascii="Times New Roman" w:hAnsi="Times New Roman" w:cs="Times New Roman"/>
          <w:b/>
          <w:sz w:val="24"/>
          <w:szCs w:val="24"/>
          <w:lang w:val="tt-RU"/>
        </w:rPr>
        <w:t>п алыгыз</w:t>
      </w:r>
      <w:r w:rsidR="00987B7E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166AF9">
        <w:rPr>
          <w:rFonts w:ascii="Times New Roman" w:hAnsi="Times New Roman" w:cs="Times New Roman"/>
          <w:b/>
          <w:sz w:val="24"/>
          <w:szCs w:val="24"/>
          <w:lang w:val="tt-RU"/>
        </w:rPr>
        <w:t>Җ</w:t>
      </w:r>
      <w:r w:rsidR="00166AF9"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авап итеп </w:t>
      </w:r>
      <w:r w:rsidR="00166AF9">
        <w:rPr>
          <w:rFonts w:ascii="Times New Roman" w:hAnsi="Times New Roman" w:cs="Times New Roman"/>
          <w:b/>
          <w:sz w:val="24"/>
          <w:szCs w:val="24"/>
          <w:lang w:val="tt-RU"/>
        </w:rPr>
        <w:t>җөмлә ал</w:t>
      </w:r>
      <w:r w:rsidR="00F51E51">
        <w:rPr>
          <w:rFonts w:ascii="Times New Roman" w:hAnsi="Times New Roman" w:cs="Times New Roman"/>
          <w:b/>
          <w:sz w:val="24"/>
          <w:szCs w:val="24"/>
          <w:lang w:val="tt-RU"/>
        </w:rPr>
        <w:t>дына куелган саннарны күрсәтеп языгыз</w:t>
      </w:r>
      <w:r w:rsid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987B7E" w:rsidRDefault="00987B7E" w:rsidP="006E627C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(1)Умырткасыз хайваннарның иң күпсанлы классы - бөҗәкләр. (2) Эволюция процессында алар </w:t>
      </w:r>
      <w:r w:rsidR="00DA3B48">
        <w:rPr>
          <w:rFonts w:ascii="Times New Roman" w:hAnsi="Times New Roman" w:cs="Times New Roman"/>
          <w:sz w:val="24"/>
          <w:szCs w:val="24"/>
          <w:lang w:val="tt-RU"/>
        </w:rPr>
        <w:t xml:space="preserve">тереклектәге үз 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дәрәҗәсен үзгәртмичә, төрле яшәү шартларына шәхси җайланмалар </w:t>
      </w:r>
      <w:r>
        <w:rPr>
          <w:rFonts w:ascii="Times New Roman" w:hAnsi="Times New Roman" w:cs="Times New Roman"/>
          <w:sz w:val="24"/>
          <w:szCs w:val="24"/>
          <w:lang w:val="tt-RU"/>
        </w:rPr>
        <w:t>булдыра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алганнар. (3)</w:t>
      </w:r>
      <w:r w:rsidR="006169E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>Бөҗәкләр</w:t>
      </w:r>
      <w:r w:rsidR="006169ED">
        <w:rPr>
          <w:rFonts w:ascii="Times New Roman" w:hAnsi="Times New Roman" w:cs="Times New Roman"/>
          <w:sz w:val="24"/>
          <w:szCs w:val="24"/>
          <w:lang w:val="tt-RU"/>
        </w:rPr>
        <w:t>нең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төс</w:t>
      </w:r>
      <w:r w:rsidR="006169ED">
        <w:rPr>
          <w:rFonts w:ascii="Times New Roman" w:hAnsi="Times New Roman" w:cs="Times New Roman"/>
          <w:sz w:val="24"/>
          <w:szCs w:val="24"/>
          <w:lang w:val="tt-RU"/>
        </w:rPr>
        <w:t>ләре</w:t>
      </w:r>
      <w:r w:rsidR="006169ED" w:rsidRPr="006169E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169ED"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төрле </w:t>
      </w:r>
      <w:r w:rsidR="006169ED">
        <w:rPr>
          <w:rFonts w:ascii="Times New Roman" w:hAnsi="Times New Roman" w:cs="Times New Roman"/>
          <w:sz w:val="24"/>
          <w:szCs w:val="24"/>
          <w:lang w:val="tt-RU"/>
        </w:rPr>
        <w:t>типта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>, тәннең һәм очлыкларның төрле формалары бар. (4) Хитин япмасы барлыкка килү һәм яхшы үсеш алган нерв системасы һәм сизү органнары бөҗәкләргә Җирдә киң таралырга ярдәм иткән. (5)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 xml:space="preserve"> Аерым азык белән туклануга җайлашкан төрле авыз аппараты, 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аларны 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 xml:space="preserve">нинди 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>азык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 xml:space="preserve"> белән туклануга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бәйле рәвештә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төрле экологик 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>куышларда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беркетүгә ярдәм иткән. (6) 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>рахеялар системасын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>ың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үс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>еше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атмосфера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 xml:space="preserve">дагы 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 xml:space="preserve"> кислород белән сул</w:t>
      </w:r>
      <w:r w:rsidR="00BA744F">
        <w:rPr>
          <w:rFonts w:ascii="Times New Roman" w:hAnsi="Times New Roman" w:cs="Times New Roman"/>
          <w:sz w:val="24"/>
          <w:szCs w:val="24"/>
          <w:lang w:val="tt-RU"/>
        </w:rPr>
        <w:t>ау</w:t>
      </w:r>
      <w:r w:rsidRPr="00987B7E">
        <w:rPr>
          <w:rFonts w:ascii="Times New Roman" w:hAnsi="Times New Roman" w:cs="Times New Roman"/>
          <w:sz w:val="24"/>
          <w:szCs w:val="24"/>
          <w:lang w:val="tt-RU"/>
        </w:rPr>
        <w:t>ны тәэмин итә.</w:t>
      </w:r>
    </w:p>
    <w:p w:rsidR="00F51E51" w:rsidRDefault="00F51E51" w:rsidP="006E627C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51E51" w:rsidRDefault="00F51E51" w:rsidP="00F51E5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0174A2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:________________________</w:t>
      </w:r>
    </w:p>
    <w:p w:rsidR="00F51E51" w:rsidRPr="00987B7E" w:rsidRDefault="00F51E51" w:rsidP="00987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52E55" w:rsidRDefault="00B52E55" w:rsidP="00BC7E50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446BA" w:rsidRPr="0081048A" w:rsidRDefault="00BC7E50" w:rsidP="00BC7E50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F2612">
        <w:rPr>
          <w:rFonts w:ascii="Times New Roman" w:hAnsi="Times New Roman" w:cs="Times New Roman"/>
          <w:b/>
          <w:sz w:val="24"/>
          <w:szCs w:val="24"/>
          <w:lang w:val="tt-RU"/>
        </w:rPr>
        <w:t>III</w:t>
      </w:r>
      <w:r w:rsidR="00B92F8C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2F261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B92F8C" w:rsidRPr="00B92F8C">
        <w:rPr>
          <w:rFonts w:ascii="Times New Roman" w:hAnsi="Times New Roman" w:cs="Times New Roman"/>
          <w:b/>
          <w:sz w:val="24"/>
          <w:szCs w:val="24"/>
          <w:lang w:val="tt-RU"/>
        </w:rPr>
        <w:t>Бүлек</w:t>
      </w:r>
    </w:p>
    <w:p w:rsidR="0081048A" w:rsidRDefault="0081048A" w:rsidP="00B52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66AF9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</w:t>
      </w:r>
      <w:r w:rsidR="00211802" w:rsidRPr="00166AF9">
        <w:rPr>
          <w:rFonts w:ascii="Times New Roman" w:hAnsi="Times New Roman" w:cs="Times New Roman"/>
          <w:b/>
          <w:sz w:val="24"/>
          <w:szCs w:val="24"/>
          <w:lang w:val="tt-RU"/>
        </w:rPr>
        <w:t>Табигать шартларында кайбер үсемлекләр минераль туклануны туфрактан алмый. Алар минераль матдәләрне кайдан алырга мөмкин?</w:t>
      </w:r>
      <w:r w:rsidR="00B8264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Мисаллар белән  аңлатып языгыз</w:t>
      </w:r>
      <w:r w:rsidR="00211802" w:rsidRPr="00166AF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F51E51" w:rsidRDefault="00F51E51" w:rsidP="00B52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E51" w:rsidRDefault="00F51E51" w:rsidP="00F51E5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C1">
        <w:rPr>
          <w:rFonts w:ascii="Times New Roman" w:hAnsi="Times New Roman" w:cs="Times New Roman"/>
          <w:b/>
          <w:sz w:val="24"/>
          <w:szCs w:val="24"/>
          <w:lang w:val="tt-RU"/>
        </w:rPr>
        <w:t>Җавап:___________________________________________________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</w:t>
      </w:r>
    </w:p>
    <w:p w:rsidR="00F51E51" w:rsidRDefault="00F51E51" w:rsidP="00F51E5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1E51" w:rsidRDefault="00F51E51" w:rsidP="00F51E5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</w:t>
      </w:r>
    </w:p>
    <w:p w:rsidR="00B82646" w:rsidRDefault="00B82646" w:rsidP="00F51E5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1E51" w:rsidRPr="0081048A" w:rsidRDefault="0068096B" w:rsidP="00B52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</w:t>
      </w:r>
    </w:p>
    <w:sectPr w:rsidR="00F51E51" w:rsidRPr="0081048A" w:rsidSect="00566CD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D5239"/>
    <w:multiLevelType w:val="hybridMultilevel"/>
    <w:tmpl w:val="8F425674"/>
    <w:lvl w:ilvl="0" w:tplc="A752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048B1"/>
    <w:multiLevelType w:val="hybridMultilevel"/>
    <w:tmpl w:val="6804F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64868"/>
    <w:multiLevelType w:val="hybridMultilevel"/>
    <w:tmpl w:val="ACA2590A"/>
    <w:lvl w:ilvl="0" w:tplc="47E442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B5CC1"/>
    <w:multiLevelType w:val="hybridMultilevel"/>
    <w:tmpl w:val="1256B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E1391"/>
    <w:multiLevelType w:val="hybridMultilevel"/>
    <w:tmpl w:val="365CC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2A80"/>
    <w:rsid w:val="000A37C7"/>
    <w:rsid w:val="000D1641"/>
    <w:rsid w:val="000E475C"/>
    <w:rsid w:val="000E7ABF"/>
    <w:rsid w:val="001016C0"/>
    <w:rsid w:val="00126274"/>
    <w:rsid w:val="0014373E"/>
    <w:rsid w:val="00152DA9"/>
    <w:rsid w:val="00164FF6"/>
    <w:rsid w:val="00166AF9"/>
    <w:rsid w:val="00175B79"/>
    <w:rsid w:val="001805D6"/>
    <w:rsid w:val="00182D51"/>
    <w:rsid w:val="001A3FB1"/>
    <w:rsid w:val="001A3FE2"/>
    <w:rsid w:val="001B39F2"/>
    <w:rsid w:val="001C0F25"/>
    <w:rsid w:val="00205C53"/>
    <w:rsid w:val="00211802"/>
    <w:rsid w:val="002163CF"/>
    <w:rsid w:val="00271836"/>
    <w:rsid w:val="002964D2"/>
    <w:rsid w:val="002B6AC3"/>
    <w:rsid w:val="002C28FF"/>
    <w:rsid w:val="002C4A74"/>
    <w:rsid w:val="002F2612"/>
    <w:rsid w:val="0031212C"/>
    <w:rsid w:val="0031351F"/>
    <w:rsid w:val="00334583"/>
    <w:rsid w:val="00337922"/>
    <w:rsid w:val="003405B3"/>
    <w:rsid w:val="003602AD"/>
    <w:rsid w:val="00364CF7"/>
    <w:rsid w:val="00373FAF"/>
    <w:rsid w:val="003850AE"/>
    <w:rsid w:val="003907DE"/>
    <w:rsid w:val="0039722D"/>
    <w:rsid w:val="003E60FF"/>
    <w:rsid w:val="003F30AB"/>
    <w:rsid w:val="00417116"/>
    <w:rsid w:val="004201BF"/>
    <w:rsid w:val="00441758"/>
    <w:rsid w:val="004A3CB1"/>
    <w:rsid w:val="004A626F"/>
    <w:rsid w:val="004A6DB2"/>
    <w:rsid w:val="00504DF0"/>
    <w:rsid w:val="00524504"/>
    <w:rsid w:val="005324A1"/>
    <w:rsid w:val="00566CD4"/>
    <w:rsid w:val="00590949"/>
    <w:rsid w:val="005C1FED"/>
    <w:rsid w:val="005C6B03"/>
    <w:rsid w:val="005D0A33"/>
    <w:rsid w:val="005F5E1E"/>
    <w:rsid w:val="00600019"/>
    <w:rsid w:val="006169ED"/>
    <w:rsid w:val="00622755"/>
    <w:rsid w:val="00630E75"/>
    <w:rsid w:val="006564DE"/>
    <w:rsid w:val="00657840"/>
    <w:rsid w:val="00680100"/>
    <w:rsid w:val="0068096B"/>
    <w:rsid w:val="00696374"/>
    <w:rsid w:val="006A092E"/>
    <w:rsid w:val="006A094B"/>
    <w:rsid w:val="006A1B31"/>
    <w:rsid w:val="006C0A2E"/>
    <w:rsid w:val="006E18E8"/>
    <w:rsid w:val="006E627C"/>
    <w:rsid w:val="0070553C"/>
    <w:rsid w:val="00716375"/>
    <w:rsid w:val="007A07F4"/>
    <w:rsid w:val="007A76A7"/>
    <w:rsid w:val="007F7D49"/>
    <w:rsid w:val="0081048A"/>
    <w:rsid w:val="0082184A"/>
    <w:rsid w:val="008270C4"/>
    <w:rsid w:val="0084712C"/>
    <w:rsid w:val="008644D5"/>
    <w:rsid w:val="008C25C6"/>
    <w:rsid w:val="008C7641"/>
    <w:rsid w:val="008E2BEF"/>
    <w:rsid w:val="008E5D23"/>
    <w:rsid w:val="009077F2"/>
    <w:rsid w:val="00907C03"/>
    <w:rsid w:val="009148AE"/>
    <w:rsid w:val="00927483"/>
    <w:rsid w:val="00967005"/>
    <w:rsid w:val="00973DED"/>
    <w:rsid w:val="00987B7E"/>
    <w:rsid w:val="009A0B08"/>
    <w:rsid w:val="009C3A5B"/>
    <w:rsid w:val="009D7C27"/>
    <w:rsid w:val="009F305B"/>
    <w:rsid w:val="009F74B2"/>
    <w:rsid w:val="00A03680"/>
    <w:rsid w:val="00A04926"/>
    <w:rsid w:val="00A16E22"/>
    <w:rsid w:val="00A23337"/>
    <w:rsid w:val="00A538D4"/>
    <w:rsid w:val="00A94535"/>
    <w:rsid w:val="00A94BAF"/>
    <w:rsid w:val="00AA2B0A"/>
    <w:rsid w:val="00B11396"/>
    <w:rsid w:val="00B13111"/>
    <w:rsid w:val="00B1653C"/>
    <w:rsid w:val="00B417C0"/>
    <w:rsid w:val="00B52E55"/>
    <w:rsid w:val="00B52FE5"/>
    <w:rsid w:val="00B62186"/>
    <w:rsid w:val="00B82646"/>
    <w:rsid w:val="00B92F8C"/>
    <w:rsid w:val="00B95042"/>
    <w:rsid w:val="00BA744F"/>
    <w:rsid w:val="00BB1DF1"/>
    <w:rsid w:val="00BC49FB"/>
    <w:rsid w:val="00BC55C5"/>
    <w:rsid w:val="00BC7030"/>
    <w:rsid w:val="00BC7E50"/>
    <w:rsid w:val="00C00A18"/>
    <w:rsid w:val="00C07CC8"/>
    <w:rsid w:val="00C11BE0"/>
    <w:rsid w:val="00C47D10"/>
    <w:rsid w:val="00C74509"/>
    <w:rsid w:val="00C74B49"/>
    <w:rsid w:val="00CA3C96"/>
    <w:rsid w:val="00CE17CE"/>
    <w:rsid w:val="00D2517E"/>
    <w:rsid w:val="00D446BA"/>
    <w:rsid w:val="00D65587"/>
    <w:rsid w:val="00D77A46"/>
    <w:rsid w:val="00DA3B48"/>
    <w:rsid w:val="00DA7B3C"/>
    <w:rsid w:val="00DB2622"/>
    <w:rsid w:val="00DC10D4"/>
    <w:rsid w:val="00DD67AF"/>
    <w:rsid w:val="00DE2A4D"/>
    <w:rsid w:val="00E02BDF"/>
    <w:rsid w:val="00E25796"/>
    <w:rsid w:val="00E67CC9"/>
    <w:rsid w:val="00E716D5"/>
    <w:rsid w:val="00E82E6E"/>
    <w:rsid w:val="00E91619"/>
    <w:rsid w:val="00E9791A"/>
    <w:rsid w:val="00EB48BE"/>
    <w:rsid w:val="00EC0845"/>
    <w:rsid w:val="00ED51CC"/>
    <w:rsid w:val="00EE5AE3"/>
    <w:rsid w:val="00EF2A80"/>
    <w:rsid w:val="00F1472E"/>
    <w:rsid w:val="00F50D5A"/>
    <w:rsid w:val="00F51E51"/>
    <w:rsid w:val="00F63639"/>
    <w:rsid w:val="00F63FA7"/>
    <w:rsid w:val="00F86270"/>
    <w:rsid w:val="00FE1007"/>
    <w:rsid w:val="00FE11A4"/>
    <w:rsid w:val="00FE4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E7E2"/>
  <w15:docId w15:val="{94E1CF8A-DF7F-46B3-AD2C-86AD3F88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D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7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Asd</cp:lastModifiedBy>
  <cp:revision>113</cp:revision>
  <dcterms:created xsi:type="dcterms:W3CDTF">2023-02-19T18:25:00Z</dcterms:created>
  <dcterms:modified xsi:type="dcterms:W3CDTF">2023-03-09T09:50:00Z</dcterms:modified>
</cp:coreProperties>
</file>